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66BB" w14:textId="40AFC0A7" w:rsidR="00455A96" w:rsidRPr="00E14AA5" w:rsidRDefault="00455A96" w:rsidP="00455A9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February </w:t>
      </w:r>
    </w:p>
    <w:p w14:paraId="7D6CDE09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</w:p>
    <w:p w14:paraId="548EF1C2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trying to simplify your life?</w:t>
      </w:r>
    </w:p>
    <w:p w14:paraId="0ADD8E4D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bringing more positivity into your life this month?</w:t>
      </w:r>
    </w:p>
    <w:p w14:paraId="70A8C5E2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personal goals for this month.</w:t>
      </w:r>
    </w:p>
    <w:p w14:paraId="15BC6BDC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professional goals for this month.</w:t>
      </w:r>
    </w:p>
    <w:p w14:paraId="78829B07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blocks do you currently have?</w:t>
      </w:r>
    </w:p>
    <w:p w14:paraId="45826004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favorite car songs.</w:t>
      </w:r>
    </w:p>
    <w:p w14:paraId="35AA58B0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handle things moving too fast?</w:t>
      </w:r>
    </w:p>
    <w:p w14:paraId="63192C9B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about where you live?</w:t>
      </w:r>
    </w:p>
    <w:p w14:paraId="57D119E3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you been putting off that needs to be done?</w:t>
      </w:r>
    </w:p>
    <w:p w14:paraId="0BDB02AB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grateful to have in your life?</w:t>
      </w:r>
    </w:p>
    <w:p w14:paraId="6C020E7E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taking care of your body?</w:t>
      </w:r>
    </w:p>
    <w:p w14:paraId="25F2F6B4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good at adapting to change?</w:t>
      </w:r>
    </w:p>
    <w:p w14:paraId="74EF25D6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hard for you, but easy for others?</w:t>
      </w:r>
    </w:p>
    <w:p w14:paraId="158B89C4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led in life by your heart or your head?</w:t>
      </w:r>
    </w:p>
    <w:p w14:paraId="2530E3F8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best compliment you have ever gotten?</w:t>
      </w:r>
    </w:p>
    <w:p w14:paraId="5FA66AAC" w14:textId="77777777" w:rsidR="00455A96" w:rsidRPr="00E14AA5" w:rsidRDefault="00455A96" w:rsidP="00455A9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Who is someone holding you back?</w:t>
      </w:r>
    </w:p>
    <w:p w14:paraId="0E573090" w14:textId="77777777" w:rsidR="00455A96" w:rsidRPr="00E14AA5" w:rsidRDefault="00455A96" w:rsidP="00455A9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How do you love yourself first?</w:t>
      </w:r>
    </w:p>
    <w:p w14:paraId="41EEC341" w14:textId="77777777" w:rsidR="00455A96" w:rsidRPr="00E14AA5" w:rsidRDefault="00455A96" w:rsidP="00455A9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are your best traits as a partner?</w:t>
      </w:r>
    </w:p>
    <w:p w14:paraId="7FC55E44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best traits as a friend?</w:t>
      </w:r>
    </w:p>
    <w:p w14:paraId="51BE45BF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empowered?</w:t>
      </w:r>
    </w:p>
    <w:p w14:paraId="0B8691B9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the best way to spend a Sunday.</w:t>
      </w:r>
    </w:p>
    <w:p w14:paraId="449117CF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season of life are you most looking forward to?</w:t>
      </w:r>
    </w:p>
    <w:p w14:paraId="0D4B437C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things you are really good at.</w:t>
      </w:r>
    </w:p>
    <w:p w14:paraId="1B689303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favorite thing about this time of year?</w:t>
      </w:r>
    </w:p>
    <w:p w14:paraId="15DC9EF4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working right now to improve yourself?</w:t>
      </w:r>
    </w:p>
    <w:p w14:paraId="4BCAA758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hopes for the future?</w:t>
      </w:r>
    </w:p>
    <w:p w14:paraId="3882B75B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has your stress and anxiety been recently?</w:t>
      </w:r>
    </w:p>
    <w:p w14:paraId="09C0F67A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were the top 10 moments for this month?</w:t>
      </w:r>
    </w:p>
    <w:p w14:paraId="4ABC66AF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</w:p>
    <w:p w14:paraId="38BC228A" w14:textId="77777777" w:rsidR="00455A96" w:rsidRPr="00E14AA5" w:rsidRDefault="00455A96" w:rsidP="00455A96">
      <w:pPr>
        <w:pStyle w:val="NoSpacing"/>
        <w:rPr>
          <w:rFonts w:ascii="Arial" w:hAnsi="Arial" w:cs="Arial"/>
          <w:sz w:val="24"/>
          <w:szCs w:val="24"/>
        </w:rPr>
      </w:pPr>
    </w:p>
    <w:p w14:paraId="76AC2B92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A96"/>
    <w:rsid w:val="002B79EA"/>
    <w:rsid w:val="00455A96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5DB80"/>
  <w15:chartTrackingRefBased/>
  <w15:docId w15:val="{CAF62A30-2D99-44A0-8D6A-6B75F286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5A9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55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2022-09-06T23:06:00Z</dcterms:modified>
</cp:coreProperties>
</file>